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862" w:rsidRDefault="00834862" w:rsidP="00DA3702">
      <w:pPr>
        <w:rPr>
          <w:rFonts w:ascii="Times New Roman" w:hAnsi="Times New Roman" w:cs="Times New Roman"/>
          <w:sz w:val="24"/>
          <w:szCs w:val="24"/>
        </w:rPr>
      </w:pPr>
    </w:p>
    <w:p w:rsidR="00834862" w:rsidRDefault="00834862" w:rsidP="00DA3702">
      <w:pPr>
        <w:rPr>
          <w:rFonts w:ascii="Times New Roman" w:hAnsi="Times New Roman" w:cs="Times New Roman"/>
          <w:sz w:val="24"/>
          <w:szCs w:val="24"/>
        </w:rPr>
      </w:pPr>
    </w:p>
    <w:p w:rsidR="00834862" w:rsidRDefault="00834862" w:rsidP="00DA3702">
      <w:pPr>
        <w:rPr>
          <w:rFonts w:ascii="Times New Roman" w:hAnsi="Times New Roman" w:cs="Times New Roman"/>
          <w:sz w:val="24"/>
          <w:szCs w:val="24"/>
        </w:rPr>
      </w:pPr>
    </w:p>
    <w:p w:rsidR="00834862" w:rsidRDefault="00BA258F" w:rsidP="00DA370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34862">
        <w:rPr>
          <w:noProof/>
        </w:rPr>
        <w:drawing>
          <wp:inline distT="0" distB="0" distL="0" distR="0" wp14:anchorId="30EF2430" wp14:editId="614C18C2">
            <wp:extent cx="5940425" cy="8165358"/>
            <wp:effectExtent l="0" t="0" r="3175" b="7620"/>
            <wp:docPr id="2" name="Рисунок 2" descr="C:\Users\СЕРЁЖКИНО МОУ ШКОЛА\Downloads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РЁЖКИНО МОУ ШКОЛА\Downloads\Image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702" w:rsidRDefault="00BA258F" w:rsidP="00DA370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DA3702">
        <w:rPr>
          <w:rFonts w:ascii="Times New Roman" w:hAnsi="Times New Roman" w:cs="Times New Roman"/>
          <w:sz w:val="24"/>
          <w:szCs w:val="24"/>
        </w:rPr>
        <w:t xml:space="preserve"> </w:t>
      </w:r>
      <w:r w:rsidR="00DA3702">
        <w:rPr>
          <w:rFonts w:ascii="Times New Roman" w:hAnsi="Times New Roman" w:cs="Times New Roman"/>
          <w:b/>
          <w:sz w:val="24"/>
          <w:szCs w:val="24"/>
        </w:rPr>
        <w:t>Банк данных у</w:t>
      </w:r>
      <w:r w:rsidR="000950B8">
        <w:rPr>
          <w:rFonts w:ascii="Times New Roman" w:hAnsi="Times New Roman" w:cs="Times New Roman"/>
          <w:b/>
          <w:sz w:val="24"/>
          <w:szCs w:val="24"/>
        </w:rPr>
        <w:t xml:space="preserve">чителей ШМО </w:t>
      </w:r>
      <w:r w:rsidR="00387E4B">
        <w:rPr>
          <w:rFonts w:ascii="Times New Roman" w:hAnsi="Times New Roman" w:cs="Times New Roman"/>
          <w:b/>
          <w:sz w:val="24"/>
          <w:szCs w:val="24"/>
        </w:rPr>
        <w:t>гуманитарного цикла</w:t>
      </w:r>
      <w:r w:rsidR="00DA3702" w:rsidRPr="00AD7C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69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2ACE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BC12D5">
        <w:rPr>
          <w:rFonts w:ascii="Times New Roman" w:hAnsi="Times New Roman" w:cs="Times New Roman"/>
          <w:b/>
          <w:sz w:val="24"/>
          <w:szCs w:val="24"/>
        </w:rPr>
        <w:t>2020-2021</w:t>
      </w:r>
      <w:r w:rsidR="00DA370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773AF" w:rsidRDefault="006773AF" w:rsidP="00DA3702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1"/>
        <w:gridCol w:w="2534"/>
        <w:gridCol w:w="1276"/>
        <w:gridCol w:w="850"/>
        <w:gridCol w:w="851"/>
        <w:gridCol w:w="3969"/>
      </w:tblGrid>
      <w:tr w:rsidR="00DA3702" w:rsidTr="00095AF2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стаж/по предмету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Кв. категория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тема</w:t>
            </w:r>
          </w:p>
        </w:tc>
      </w:tr>
      <w:tr w:rsidR="00DA3702" w:rsidTr="00095AF2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Саушкина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Антонида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Александровна, учитель русского языка и литературы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E4B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1.11.</w:t>
            </w:r>
          </w:p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1957 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Pr="00743210" w:rsidRDefault="00743210" w:rsidP="00C5715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CB410D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активности и творческой самостоятельности через личностно-ориентированный подход</w:t>
            </w:r>
            <w:r w:rsidR="003F2A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341E">
              <w:rPr>
                <w:rFonts w:ascii="Times New Roman" w:hAnsi="Times New Roman" w:cs="Times New Roman"/>
                <w:sz w:val="24"/>
                <w:szCs w:val="24"/>
              </w:rPr>
              <w:t>в условиях ФГОС</w:t>
            </w:r>
          </w:p>
        </w:tc>
      </w:tr>
      <w:tr w:rsidR="00DA3702" w:rsidTr="00095AF2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Ванюкова Нина Владимировна, учитель русского языка и литературы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E4B" w:rsidRDefault="003F2AC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</w:t>
            </w:r>
          </w:p>
          <w:p w:rsidR="00DA3702" w:rsidRDefault="003F2AC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1973</w:t>
            </w:r>
            <w:r w:rsidR="00DA370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Pr="00FD1689" w:rsidRDefault="0084059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A370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A84A0D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предметных компе</w:t>
            </w:r>
            <w:r w:rsidR="001451E8">
              <w:rPr>
                <w:rFonts w:ascii="Times New Roman" w:hAnsi="Times New Roman" w:cs="Times New Roman"/>
                <w:sz w:val="24"/>
                <w:szCs w:val="24"/>
              </w:rPr>
              <w:t>тенций  на уроках русского языка и литературы</w:t>
            </w:r>
          </w:p>
        </w:tc>
      </w:tr>
      <w:tr w:rsidR="00DA3702" w:rsidTr="00095AF2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Ванюкова Татьяна Кузьминична, учитель русского языка и литературы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E4B" w:rsidRDefault="003F2AC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</w:t>
            </w:r>
          </w:p>
          <w:p w:rsidR="00DA3702" w:rsidRDefault="003F2AC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1974</w:t>
            </w:r>
            <w:r w:rsidR="00DA370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Pr="00FD1689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059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84059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702" w:rsidRPr="00FE6929" w:rsidRDefault="0035341E" w:rsidP="003F2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современных образовательных технологий как средство развития творческих способностей обучающихся на уроках русского языка и литературы</w:t>
            </w:r>
          </w:p>
        </w:tc>
      </w:tr>
      <w:tr w:rsidR="00D5528C" w:rsidTr="00095AF2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28C" w:rsidRDefault="00D5528C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28C" w:rsidRDefault="00D5528C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Сергеевна</w:t>
            </w:r>
            <w:r w:rsidR="000D41AC">
              <w:rPr>
                <w:rFonts w:ascii="Times New Roman" w:hAnsi="Times New Roman" w:cs="Times New Roman"/>
                <w:sz w:val="24"/>
                <w:szCs w:val="24"/>
              </w:rPr>
              <w:t>, учитель английского языка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E4B" w:rsidRDefault="00D5528C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</w:t>
            </w:r>
          </w:p>
          <w:p w:rsidR="00D5528C" w:rsidRDefault="00D5528C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1990 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28C" w:rsidRPr="00743210" w:rsidRDefault="00743210" w:rsidP="00CB41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28C" w:rsidRDefault="00D5528C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28C" w:rsidRDefault="00387E4B" w:rsidP="003F2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направленность  как средство повышения качества образования в обучении английскому языку</w:t>
            </w:r>
          </w:p>
        </w:tc>
      </w:tr>
      <w:tr w:rsidR="00D5528C" w:rsidTr="00095AF2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28C" w:rsidRDefault="00D5528C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28C" w:rsidRDefault="00A6291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Исаева Елена П</w:t>
            </w:r>
            <w:r w:rsidR="00D5528C">
              <w:rPr>
                <w:rFonts w:ascii="Times New Roman" w:hAnsi="Times New Roman" w:cs="Times New Roman"/>
                <w:sz w:val="24"/>
                <w:szCs w:val="24"/>
              </w:rPr>
              <w:t>етровна</w:t>
            </w:r>
            <w:r w:rsidR="000D41AC">
              <w:rPr>
                <w:rFonts w:ascii="Times New Roman" w:hAnsi="Times New Roman" w:cs="Times New Roman"/>
                <w:sz w:val="24"/>
                <w:szCs w:val="24"/>
              </w:rPr>
              <w:t>, учитель чувашского языка и литературы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1AC" w:rsidRDefault="00D5528C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2.05.</w:t>
            </w:r>
          </w:p>
          <w:p w:rsidR="00D5528C" w:rsidRDefault="00D5528C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1966 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28C" w:rsidRPr="00743210" w:rsidRDefault="00743210" w:rsidP="00C5715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28C" w:rsidRDefault="00A6291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28C" w:rsidRDefault="00EE7178" w:rsidP="003F2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инновационных технологий в образовательном процессе для повышения мотивации к предмету и качества образования»</w:t>
            </w:r>
          </w:p>
        </w:tc>
      </w:tr>
      <w:tr w:rsidR="00A6291E" w:rsidTr="00095AF2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91E" w:rsidRDefault="00A6291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91E" w:rsidRDefault="00A6291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Марина Григорьевна</w:t>
            </w:r>
            <w:r w:rsidR="000D41AC">
              <w:rPr>
                <w:rFonts w:ascii="Times New Roman" w:hAnsi="Times New Roman" w:cs="Times New Roman"/>
                <w:sz w:val="24"/>
                <w:szCs w:val="24"/>
              </w:rPr>
              <w:t>, учитель чувашского языка и литературы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E4B" w:rsidRDefault="00A6291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1.02.</w:t>
            </w:r>
          </w:p>
          <w:p w:rsidR="00A6291E" w:rsidRDefault="00A6291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1963 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91E" w:rsidRPr="00743210" w:rsidRDefault="00743210" w:rsidP="00C5715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91E" w:rsidRPr="00743210" w:rsidRDefault="00743210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91E" w:rsidRDefault="002B0116" w:rsidP="003F2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современных образовательных технологий как средство развития творческих способностей обучающихся на уроках родного  языка и литературы</w:t>
            </w:r>
          </w:p>
        </w:tc>
      </w:tr>
      <w:tr w:rsidR="00A6291E" w:rsidTr="00095AF2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91E" w:rsidRDefault="00A6291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91E" w:rsidRDefault="00A6291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Пимуков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Петрович</w:t>
            </w:r>
            <w:r w:rsidR="000D41AC">
              <w:rPr>
                <w:rFonts w:ascii="Times New Roman" w:hAnsi="Times New Roman" w:cs="Times New Roman"/>
                <w:sz w:val="24"/>
                <w:szCs w:val="24"/>
              </w:rPr>
              <w:t>, учитель истории и обществознания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E4B" w:rsidRDefault="00A6291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1.05.</w:t>
            </w:r>
          </w:p>
          <w:p w:rsidR="00A6291E" w:rsidRDefault="00A6291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1959 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91E" w:rsidRPr="00743210" w:rsidRDefault="00743210" w:rsidP="00C5715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91E" w:rsidRDefault="00A6291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91E" w:rsidRDefault="00387E4B" w:rsidP="003F2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активности и творческой самостоятельности через личностно-ориентированный подход в условиях ФГОС</w:t>
            </w:r>
          </w:p>
        </w:tc>
      </w:tr>
    </w:tbl>
    <w:p w:rsidR="00DA3702" w:rsidRDefault="00DA3702" w:rsidP="00DA3702">
      <w:pPr>
        <w:rPr>
          <w:rFonts w:ascii="Times New Roman" w:hAnsi="Times New Roman" w:cs="Times New Roman"/>
          <w:sz w:val="24"/>
          <w:szCs w:val="24"/>
        </w:rPr>
      </w:pPr>
    </w:p>
    <w:p w:rsidR="000950B8" w:rsidRDefault="000950B8" w:rsidP="00DA3702">
      <w:pPr>
        <w:rPr>
          <w:rFonts w:ascii="Times New Roman" w:hAnsi="Times New Roman" w:cs="Times New Roman"/>
          <w:sz w:val="24"/>
          <w:szCs w:val="24"/>
        </w:rPr>
      </w:pPr>
    </w:p>
    <w:p w:rsidR="002E1754" w:rsidRDefault="002E1754" w:rsidP="00DA3702">
      <w:pPr>
        <w:rPr>
          <w:rFonts w:ascii="Times New Roman" w:hAnsi="Times New Roman" w:cs="Times New Roman"/>
          <w:sz w:val="24"/>
          <w:szCs w:val="24"/>
        </w:rPr>
      </w:pPr>
    </w:p>
    <w:p w:rsidR="00BA258F" w:rsidRDefault="00BA258F" w:rsidP="00DA3702">
      <w:pPr>
        <w:rPr>
          <w:rFonts w:ascii="Times New Roman" w:hAnsi="Times New Roman" w:cs="Times New Roman"/>
          <w:sz w:val="24"/>
          <w:szCs w:val="24"/>
        </w:rPr>
      </w:pPr>
    </w:p>
    <w:p w:rsidR="00BA258F" w:rsidRDefault="00BA258F" w:rsidP="00DA3702">
      <w:pPr>
        <w:rPr>
          <w:rFonts w:ascii="Times New Roman" w:hAnsi="Times New Roman" w:cs="Times New Roman"/>
          <w:sz w:val="24"/>
          <w:szCs w:val="24"/>
        </w:rPr>
      </w:pPr>
    </w:p>
    <w:p w:rsidR="00BA258F" w:rsidRPr="00431933" w:rsidRDefault="00BA258F" w:rsidP="00DA3702">
      <w:pPr>
        <w:rPr>
          <w:rFonts w:ascii="Times New Roman" w:hAnsi="Times New Roman" w:cs="Times New Roman"/>
          <w:sz w:val="24"/>
          <w:szCs w:val="24"/>
        </w:rPr>
      </w:pPr>
    </w:p>
    <w:p w:rsidR="000E36A4" w:rsidRPr="000E36A4" w:rsidRDefault="000E36A4" w:rsidP="00DA3702">
      <w:pPr>
        <w:rPr>
          <w:rFonts w:ascii="Times New Roman" w:hAnsi="Times New Roman" w:cs="Times New Roman"/>
          <w:b/>
          <w:sz w:val="24"/>
          <w:szCs w:val="24"/>
        </w:rPr>
      </w:pPr>
      <w:r w:rsidRPr="000E36A4">
        <w:rPr>
          <w:rFonts w:ascii="Times New Roman" w:hAnsi="Times New Roman" w:cs="Times New Roman"/>
          <w:b/>
          <w:sz w:val="24"/>
          <w:szCs w:val="24"/>
        </w:rPr>
        <w:t xml:space="preserve">Методическая тема школы: « </w:t>
      </w:r>
      <w:r w:rsidRPr="000E36A4">
        <w:rPr>
          <w:rFonts w:ascii="Times New Roman" w:hAnsi="Times New Roman" w:cs="Times New Roman"/>
          <w:sz w:val="24"/>
          <w:szCs w:val="24"/>
        </w:rPr>
        <w:t>Повышение качества образования на основе образовательных технологий, реализующих стандарты нового поколения»</w:t>
      </w:r>
    </w:p>
    <w:p w:rsidR="000E36A4" w:rsidRPr="000E36A4" w:rsidRDefault="000E36A4" w:rsidP="00DA3702">
      <w:pPr>
        <w:rPr>
          <w:rFonts w:ascii="Times New Roman" w:hAnsi="Times New Roman" w:cs="Times New Roman"/>
          <w:b/>
          <w:sz w:val="24"/>
          <w:szCs w:val="24"/>
        </w:rPr>
      </w:pPr>
      <w:r w:rsidRPr="000E36A4">
        <w:rPr>
          <w:rFonts w:ascii="Times New Roman" w:hAnsi="Times New Roman" w:cs="Times New Roman"/>
          <w:b/>
          <w:sz w:val="24"/>
          <w:szCs w:val="24"/>
        </w:rPr>
        <w:t xml:space="preserve">Методическая тема ШМО: </w:t>
      </w:r>
      <w:r w:rsidRPr="000E36A4">
        <w:rPr>
          <w:rFonts w:ascii="Times New Roman" w:hAnsi="Times New Roman" w:cs="Times New Roman"/>
          <w:sz w:val="24"/>
          <w:szCs w:val="24"/>
        </w:rPr>
        <w:t>«Повышение качества знаний учащихся через системно-</w:t>
      </w:r>
      <w:proofErr w:type="spellStart"/>
      <w:r w:rsidRPr="000E36A4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0E36A4">
        <w:rPr>
          <w:rFonts w:ascii="Times New Roman" w:hAnsi="Times New Roman" w:cs="Times New Roman"/>
          <w:sz w:val="24"/>
          <w:szCs w:val="24"/>
        </w:rPr>
        <w:t xml:space="preserve"> подход, применение современных образовательных технологий, повышение профессиональной компетентности педагогов в условиях ФГОС ООО»</w:t>
      </w:r>
    </w:p>
    <w:p w:rsidR="00DA3702" w:rsidRPr="000E36A4" w:rsidRDefault="00DA3702" w:rsidP="00DA3702">
      <w:pPr>
        <w:rPr>
          <w:rFonts w:ascii="Times New Roman" w:hAnsi="Times New Roman" w:cs="Times New Roman"/>
          <w:b/>
          <w:sz w:val="24"/>
          <w:szCs w:val="24"/>
        </w:rPr>
      </w:pPr>
      <w:r w:rsidRPr="000E36A4">
        <w:rPr>
          <w:rFonts w:ascii="Times New Roman" w:hAnsi="Times New Roman" w:cs="Times New Roman"/>
          <w:b/>
          <w:sz w:val="24"/>
          <w:szCs w:val="24"/>
        </w:rPr>
        <w:t>Цели и задачи ШМО учителей гуманитарного цикла</w:t>
      </w:r>
      <w:r w:rsidR="00014DE8">
        <w:rPr>
          <w:rFonts w:ascii="Times New Roman" w:hAnsi="Times New Roman" w:cs="Times New Roman"/>
          <w:b/>
          <w:sz w:val="24"/>
          <w:szCs w:val="24"/>
        </w:rPr>
        <w:t xml:space="preserve"> на 2020-2021</w:t>
      </w:r>
      <w:r w:rsidR="000E36A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DA3702" w:rsidRPr="00FC3ED9" w:rsidRDefault="00AD5B1E" w:rsidP="00DA370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Цели:</w:t>
      </w:r>
    </w:p>
    <w:p w:rsidR="00B81761" w:rsidRPr="002B0116" w:rsidRDefault="00DA3702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1.</w:t>
      </w:r>
      <w:r w:rsidR="00D5528C" w:rsidRPr="002B0116">
        <w:rPr>
          <w:rFonts w:ascii="Times New Roman" w:hAnsi="Times New Roman" w:cs="Times New Roman"/>
          <w:sz w:val="24"/>
          <w:szCs w:val="24"/>
        </w:rPr>
        <w:t>Совершенствование качества</w:t>
      </w:r>
      <w:r w:rsidR="009A4960">
        <w:rPr>
          <w:rFonts w:ascii="Times New Roman" w:hAnsi="Times New Roman" w:cs="Times New Roman"/>
          <w:sz w:val="24"/>
          <w:szCs w:val="24"/>
        </w:rPr>
        <w:t xml:space="preserve"> современного урока, повышение его эффективности</w:t>
      </w:r>
      <w:r w:rsidR="00B81761" w:rsidRPr="002B0116">
        <w:rPr>
          <w:rFonts w:ascii="Times New Roman" w:hAnsi="Times New Roman" w:cs="Times New Roman"/>
          <w:sz w:val="24"/>
          <w:szCs w:val="24"/>
        </w:rPr>
        <w:t xml:space="preserve"> и направленность на сохранение здоровья учащихся и формирование жизненных компетенций.</w:t>
      </w:r>
    </w:p>
    <w:p w:rsidR="00DA3702" w:rsidRPr="002B0116" w:rsidRDefault="00D5528C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2.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Повышение теоретического, методического и профессионального уровня педагогов </w:t>
      </w:r>
      <w:r w:rsidR="000E36A4" w:rsidRPr="002B0116">
        <w:rPr>
          <w:rFonts w:ascii="Times New Roman" w:hAnsi="Times New Roman" w:cs="Times New Roman"/>
          <w:sz w:val="24"/>
          <w:szCs w:val="24"/>
        </w:rPr>
        <w:t xml:space="preserve">в условиях 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 ФГОС.</w:t>
      </w:r>
    </w:p>
    <w:p w:rsidR="00DA3702" w:rsidRPr="002B0116" w:rsidRDefault="00DA3702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 xml:space="preserve">2.Формирование </w:t>
      </w:r>
      <w:r w:rsidR="000E36A4" w:rsidRPr="002B0116">
        <w:rPr>
          <w:rFonts w:ascii="Times New Roman" w:hAnsi="Times New Roman" w:cs="Times New Roman"/>
          <w:sz w:val="24"/>
          <w:szCs w:val="24"/>
        </w:rPr>
        <w:t xml:space="preserve">интереса педагогов к применению </w:t>
      </w:r>
      <w:r w:rsidRPr="002B0116">
        <w:rPr>
          <w:rFonts w:ascii="Times New Roman" w:hAnsi="Times New Roman" w:cs="Times New Roman"/>
          <w:sz w:val="24"/>
          <w:szCs w:val="24"/>
        </w:rPr>
        <w:t xml:space="preserve"> </w:t>
      </w:r>
      <w:r w:rsidR="000E36A4" w:rsidRPr="002B0116">
        <w:rPr>
          <w:rFonts w:ascii="Times New Roman" w:hAnsi="Times New Roman" w:cs="Times New Roman"/>
          <w:sz w:val="24"/>
          <w:szCs w:val="24"/>
        </w:rPr>
        <w:t>системно-</w:t>
      </w:r>
      <w:proofErr w:type="spellStart"/>
      <w:r w:rsidR="000E36A4" w:rsidRPr="002B0116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="000E36A4" w:rsidRPr="002B0116">
        <w:rPr>
          <w:rFonts w:ascii="Times New Roman" w:hAnsi="Times New Roman" w:cs="Times New Roman"/>
          <w:sz w:val="24"/>
          <w:szCs w:val="24"/>
        </w:rPr>
        <w:t xml:space="preserve"> подхода к учащим</w:t>
      </w:r>
      <w:r w:rsidRPr="002B0116">
        <w:rPr>
          <w:rFonts w:ascii="Times New Roman" w:hAnsi="Times New Roman" w:cs="Times New Roman"/>
          <w:sz w:val="24"/>
          <w:szCs w:val="24"/>
        </w:rPr>
        <w:t>ся на всех этапах с обеспечением  результативности этого подхода.</w:t>
      </w:r>
    </w:p>
    <w:p w:rsidR="00DA3702" w:rsidRDefault="00DA3702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3.Повышение эффективности исполь</w:t>
      </w:r>
      <w:r w:rsidR="000E36A4" w:rsidRPr="002B0116">
        <w:rPr>
          <w:rFonts w:ascii="Times New Roman" w:hAnsi="Times New Roman" w:cs="Times New Roman"/>
          <w:sz w:val="24"/>
          <w:szCs w:val="24"/>
        </w:rPr>
        <w:t>зования учителями  современных образовательных</w:t>
      </w:r>
      <w:r w:rsidRPr="002B0116">
        <w:rPr>
          <w:rFonts w:ascii="Times New Roman" w:hAnsi="Times New Roman" w:cs="Times New Roman"/>
          <w:sz w:val="24"/>
          <w:szCs w:val="24"/>
        </w:rPr>
        <w:t xml:space="preserve"> технологий в урочной и внеурочной деятельности.</w:t>
      </w:r>
    </w:p>
    <w:p w:rsidR="00AD5B1E" w:rsidRPr="002B0116" w:rsidRDefault="00AD5B1E" w:rsidP="002B0116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DA3702" w:rsidRPr="00FC3ED9" w:rsidRDefault="00AD5B1E" w:rsidP="00DA370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DA3702" w:rsidRPr="002B0116" w:rsidRDefault="00D5528C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1.Изучать нормативную и методическую документацию, составлять рабочие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Pr="002B0116">
        <w:rPr>
          <w:rFonts w:ascii="Times New Roman" w:hAnsi="Times New Roman" w:cs="Times New Roman"/>
          <w:sz w:val="24"/>
          <w:szCs w:val="24"/>
        </w:rPr>
        <w:t>ы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 в соответствии с изменениями ФГОС</w:t>
      </w:r>
      <w:proofErr w:type="gramStart"/>
      <w:r w:rsidR="00DA3702" w:rsidRPr="002B0116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DA3702" w:rsidRPr="002B0116" w:rsidRDefault="00D5528C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2.Изучать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 состоян</w:t>
      </w:r>
      <w:r w:rsidRPr="002B0116">
        <w:rPr>
          <w:rFonts w:ascii="Times New Roman" w:hAnsi="Times New Roman" w:cs="Times New Roman"/>
          <w:sz w:val="24"/>
          <w:szCs w:val="24"/>
        </w:rPr>
        <w:t>ие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 преподавания предметов в течение учебного года.</w:t>
      </w:r>
    </w:p>
    <w:p w:rsidR="00DA3702" w:rsidRPr="002B0116" w:rsidRDefault="00DA3702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3.</w:t>
      </w:r>
      <w:r w:rsidR="00D5528C" w:rsidRPr="002B0116">
        <w:rPr>
          <w:rFonts w:ascii="Times New Roman" w:hAnsi="Times New Roman" w:cs="Times New Roman"/>
          <w:sz w:val="24"/>
          <w:szCs w:val="24"/>
        </w:rPr>
        <w:t>Проводить п</w:t>
      </w:r>
      <w:r w:rsidRPr="002B0116">
        <w:rPr>
          <w:rFonts w:ascii="Times New Roman" w:hAnsi="Times New Roman" w:cs="Times New Roman"/>
          <w:sz w:val="24"/>
          <w:szCs w:val="24"/>
        </w:rPr>
        <w:t xml:space="preserve">осещение и </w:t>
      </w:r>
      <w:proofErr w:type="spellStart"/>
      <w:r w:rsidRPr="002B0116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2B0116">
        <w:rPr>
          <w:rFonts w:ascii="Times New Roman" w:hAnsi="Times New Roman" w:cs="Times New Roman"/>
          <w:sz w:val="24"/>
          <w:szCs w:val="24"/>
        </w:rPr>
        <w:t xml:space="preserve"> уроков с последующим анализом и выработкой рекомендаций, проведение открытых уроков.</w:t>
      </w:r>
    </w:p>
    <w:p w:rsidR="00DA3702" w:rsidRPr="002B0116" w:rsidRDefault="00D5528C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4.Изучать  передовой педагогический  опыт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 через участие в работе М</w:t>
      </w:r>
      <w:r w:rsidRPr="002B0116">
        <w:rPr>
          <w:rFonts w:ascii="Times New Roman" w:hAnsi="Times New Roman" w:cs="Times New Roman"/>
          <w:sz w:val="24"/>
          <w:szCs w:val="24"/>
        </w:rPr>
        <w:t>МО,  обобщать опыт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 учителей, </w:t>
      </w:r>
      <w:r w:rsidRPr="002B0116">
        <w:rPr>
          <w:rFonts w:ascii="Times New Roman" w:hAnsi="Times New Roman" w:cs="Times New Roman"/>
          <w:sz w:val="24"/>
          <w:szCs w:val="24"/>
        </w:rPr>
        <w:t>проводить работу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 по самообразованию.</w:t>
      </w:r>
    </w:p>
    <w:p w:rsidR="00DA3702" w:rsidRPr="002B0116" w:rsidRDefault="00D5528C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 xml:space="preserve">5. Вести внеклассную и внеурочную работу 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 по предмету : предметные недели</w:t>
      </w:r>
      <w:proofErr w:type="gramStart"/>
      <w:r w:rsidR="00DA3702" w:rsidRPr="002B011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DA3702" w:rsidRPr="002B0116">
        <w:rPr>
          <w:rFonts w:ascii="Times New Roman" w:hAnsi="Times New Roman" w:cs="Times New Roman"/>
          <w:sz w:val="24"/>
          <w:szCs w:val="24"/>
        </w:rPr>
        <w:t xml:space="preserve"> конкурсы сочинений,  научно-практические конференции и др.</w:t>
      </w:r>
    </w:p>
    <w:p w:rsidR="0065316F" w:rsidRDefault="00D5528C" w:rsidP="0065316F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6. Принимать участие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 в школьном и муниципальном турах всероссийских олимпиад.</w:t>
      </w:r>
    </w:p>
    <w:p w:rsidR="0065316F" w:rsidRPr="00737D07" w:rsidRDefault="0065316F" w:rsidP="0065316F">
      <w:pPr>
        <w:pStyle w:val="a7"/>
        <w:rPr>
          <w:rFonts w:ascii="Times New Roman" w:hAnsi="Times New Roman" w:cs="Times New Roman"/>
          <w:sz w:val="24"/>
          <w:szCs w:val="24"/>
        </w:rPr>
      </w:pPr>
      <w:r w:rsidRPr="00737D07">
        <w:rPr>
          <w:rFonts w:ascii="Times New Roman" w:hAnsi="Times New Roman" w:cs="Times New Roman"/>
          <w:sz w:val="24"/>
          <w:szCs w:val="24"/>
        </w:rPr>
        <w:t>7.</w:t>
      </w:r>
      <w:r w:rsidRPr="00737D07">
        <w:rPr>
          <w:rFonts w:ascii="Times New Roman" w:eastAsia="Times New Roman" w:hAnsi="Times New Roman" w:cs="Times New Roman"/>
          <w:sz w:val="24"/>
          <w:szCs w:val="24"/>
        </w:rPr>
        <w:t>Организовать системную подготовку учащихся к выполнению заданий   ОГЭ по гуманитарным дисциплинам.</w:t>
      </w:r>
    </w:p>
    <w:p w:rsidR="00DA3702" w:rsidRPr="002B0116" w:rsidRDefault="00D5528C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8. Проводить работу</w:t>
      </w:r>
      <w:r w:rsidR="00DA3702" w:rsidRPr="002B0116">
        <w:rPr>
          <w:rFonts w:ascii="Times New Roman" w:hAnsi="Times New Roman" w:cs="Times New Roman"/>
          <w:sz w:val="24"/>
          <w:szCs w:val="24"/>
        </w:rPr>
        <w:t xml:space="preserve"> с учащимися по соблюдению норм по ТБ при проведении урочных и внеурочных занятий.</w:t>
      </w:r>
    </w:p>
    <w:p w:rsidR="00737D07" w:rsidRDefault="00D5528C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9.Повышать качество знаний учащихся по предметам через использование современных образовательных технологий</w:t>
      </w:r>
    </w:p>
    <w:p w:rsidR="00D5528C" w:rsidRDefault="00D5528C" w:rsidP="002E1754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.</w:t>
      </w:r>
    </w:p>
    <w:p w:rsidR="00D5528C" w:rsidRPr="00A6291E" w:rsidRDefault="00D5528C" w:rsidP="00DA3702">
      <w:pPr>
        <w:rPr>
          <w:rFonts w:ascii="Times New Roman" w:hAnsi="Times New Roman" w:cs="Times New Roman"/>
          <w:b/>
          <w:sz w:val="24"/>
          <w:szCs w:val="24"/>
        </w:rPr>
      </w:pPr>
      <w:r w:rsidRPr="00A6291E">
        <w:rPr>
          <w:rFonts w:ascii="Times New Roman" w:hAnsi="Times New Roman" w:cs="Times New Roman"/>
          <w:b/>
          <w:sz w:val="24"/>
          <w:szCs w:val="24"/>
        </w:rPr>
        <w:t>Направления методической работы:</w:t>
      </w:r>
    </w:p>
    <w:p w:rsidR="00D5528C" w:rsidRPr="002B0116" w:rsidRDefault="00D5528C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1.Аналитическая деятельность.</w:t>
      </w:r>
    </w:p>
    <w:p w:rsidR="00D5528C" w:rsidRPr="002B0116" w:rsidRDefault="00014DE8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-анализ деятельности за 2019-2020</w:t>
      </w:r>
      <w:r w:rsidR="00D5528C" w:rsidRPr="002B0116">
        <w:rPr>
          <w:rFonts w:ascii="Times New Roman" w:hAnsi="Times New Roman" w:cs="Times New Roman"/>
          <w:sz w:val="24"/>
          <w:szCs w:val="24"/>
        </w:rPr>
        <w:t xml:space="preserve"> уч</w:t>
      </w:r>
      <w:r>
        <w:rPr>
          <w:rFonts w:ascii="Times New Roman" w:hAnsi="Times New Roman" w:cs="Times New Roman"/>
          <w:sz w:val="24"/>
          <w:szCs w:val="24"/>
        </w:rPr>
        <w:t>ебный год и планирование на 2020-2021</w:t>
      </w:r>
      <w:r w:rsidR="00D5528C" w:rsidRPr="002B011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D5528C" w:rsidRPr="002B0116" w:rsidRDefault="00D5528C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-изучение направлений деятельности педагогов по самообразованию;</w:t>
      </w:r>
    </w:p>
    <w:p w:rsidR="00D5528C" w:rsidRPr="002B0116" w:rsidRDefault="00D5528C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-анализ посещения открытых уроков и внеурочных занятий;</w:t>
      </w:r>
    </w:p>
    <w:p w:rsidR="00D5528C" w:rsidRPr="002B0116" w:rsidRDefault="00D5528C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-анализ работы педагогов с целью оказания им методической помощи.</w:t>
      </w:r>
    </w:p>
    <w:p w:rsidR="00D5528C" w:rsidRPr="002B0116" w:rsidRDefault="00A6291E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2.Информационная деятельность.</w:t>
      </w:r>
    </w:p>
    <w:p w:rsidR="00A6291E" w:rsidRPr="002B0116" w:rsidRDefault="00A6291E" w:rsidP="002B0116">
      <w:pPr>
        <w:pStyle w:val="a7"/>
        <w:rPr>
          <w:rFonts w:ascii="Times New Roman" w:hAnsi="Times New Roman" w:cs="Times New Roman"/>
          <w:sz w:val="24"/>
          <w:szCs w:val="24"/>
        </w:rPr>
      </w:pPr>
      <w:r w:rsidRPr="002B0116">
        <w:rPr>
          <w:rFonts w:ascii="Times New Roman" w:hAnsi="Times New Roman" w:cs="Times New Roman"/>
          <w:sz w:val="24"/>
          <w:szCs w:val="24"/>
        </w:rPr>
        <w:t>-изучение новинок в методической литературе в целях совершенствования педагогической деятельности;</w:t>
      </w:r>
    </w:p>
    <w:p w:rsidR="00185D8E" w:rsidRPr="006773AF" w:rsidRDefault="00A6291E" w:rsidP="00991F93">
      <w:pPr>
        <w:pStyle w:val="a7"/>
      </w:pPr>
      <w:r w:rsidRPr="002B0116">
        <w:rPr>
          <w:rFonts w:ascii="Times New Roman" w:hAnsi="Times New Roman" w:cs="Times New Roman"/>
          <w:sz w:val="24"/>
          <w:szCs w:val="24"/>
        </w:rPr>
        <w:t>-продолжение знакомства с ФГОС ООО и внедрения образовательных технологий в рамках требований ФГОС</w:t>
      </w:r>
      <w:r>
        <w:t>.</w:t>
      </w:r>
    </w:p>
    <w:p w:rsidR="00DA3702" w:rsidRPr="00A6291E" w:rsidRDefault="00DA3702" w:rsidP="00DA3702">
      <w:pPr>
        <w:rPr>
          <w:rFonts w:ascii="Times New Roman" w:hAnsi="Times New Roman" w:cs="Times New Roman"/>
          <w:b/>
          <w:sz w:val="24"/>
          <w:szCs w:val="24"/>
        </w:rPr>
      </w:pPr>
      <w:r w:rsidRPr="00FC3ED9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FC3ED9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основных мероприятий в рамках ШМО учителей г</w:t>
      </w:r>
      <w:r w:rsidR="002156B9">
        <w:rPr>
          <w:rFonts w:ascii="Times New Roman" w:hAnsi="Times New Roman" w:cs="Times New Roman"/>
          <w:b/>
          <w:sz w:val="24"/>
          <w:szCs w:val="24"/>
        </w:rPr>
        <w:t>уманитарного направления на 2020-2021</w:t>
      </w:r>
      <w:r w:rsidRPr="00FC3ED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4879" w:type="pct"/>
        <w:tblLayout w:type="fixed"/>
        <w:tblLook w:val="04A0" w:firstRow="1" w:lastRow="0" w:firstColumn="1" w:lastColumn="0" w:noHBand="0" w:noVBand="1"/>
      </w:tblPr>
      <w:tblGrid>
        <w:gridCol w:w="492"/>
        <w:gridCol w:w="4042"/>
        <w:gridCol w:w="2433"/>
        <w:gridCol w:w="3063"/>
      </w:tblGrid>
      <w:tr w:rsidR="00377539" w:rsidRPr="00FC3ED9" w:rsidTr="00095AF2">
        <w:tc>
          <w:tcPr>
            <w:tcW w:w="24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1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213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77539" w:rsidRPr="00FC3ED9" w:rsidTr="00095AF2">
        <w:tc>
          <w:tcPr>
            <w:tcW w:w="24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работы ШМО, рассмотрение и утверждение рабочих программ</w:t>
            </w:r>
          </w:p>
        </w:tc>
        <w:tc>
          <w:tcPr>
            <w:tcW w:w="1213" w:type="pct"/>
          </w:tcPr>
          <w:p w:rsidR="00377539" w:rsidRPr="00FC3ED9" w:rsidRDefault="0024207F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2020</w:t>
            </w:r>
            <w:r w:rsidR="00377539"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377539" w:rsidRPr="00FC3ED9" w:rsidTr="00095AF2">
        <w:tc>
          <w:tcPr>
            <w:tcW w:w="24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Проведение заседаний ШМО в течение года</w:t>
            </w:r>
          </w:p>
        </w:tc>
        <w:tc>
          <w:tcPr>
            <w:tcW w:w="1213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ШМО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377539" w:rsidRPr="00FC3ED9" w:rsidTr="00095AF2">
        <w:tc>
          <w:tcPr>
            <w:tcW w:w="24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1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Коррекция и заполнение банка данных об учителях</w:t>
            </w:r>
          </w:p>
        </w:tc>
        <w:tc>
          <w:tcPr>
            <w:tcW w:w="1213" w:type="pct"/>
          </w:tcPr>
          <w:p w:rsidR="00377539" w:rsidRPr="00FC3ED9" w:rsidRDefault="0024207F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2020</w:t>
            </w:r>
            <w:r w:rsidR="00377539"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Руководитель ШМО, 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цикла</w:t>
            </w:r>
          </w:p>
        </w:tc>
      </w:tr>
      <w:tr w:rsidR="00377539" w:rsidRPr="00FC3ED9" w:rsidTr="00095AF2">
        <w:trPr>
          <w:trHeight w:val="735"/>
        </w:trPr>
        <w:tc>
          <w:tcPr>
            <w:tcW w:w="24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15" w:type="pct"/>
          </w:tcPr>
          <w:p w:rsidR="0037753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готовка и проведение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пробных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ОГЭ в </w:t>
            </w:r>
            <w:r w:rsidRPr="00FE69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 классе</w:t>
            </w:r>
          </w:p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</w:tcPr>
          <w:p w:rsidR="00377539" w:rsidRPr="00FC3ED9" w:rsidRDefault="001B51D1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2020 г., январь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="0024207F">
              <w:rPr>
                <w:rFonts w:ascii="Times New Roman" w:hAnsi="Times New Roman" w:cs="Times New Roman"/>
                <w:sz w:val="24"/>
                <w:szCs w:val="24"/>
              </w:rPr>
              <w:t xml:space="preserve"> апрель 2021 </w:t>
            </w:r>
            <w:r w:rsidR="0037753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27" w:type="pct"/>
          </w:tcPr>
          <w:p w:rsidR="00377539" w:rsidRDefault="001B51D1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Ванюкова Т.К.</w:t>
            </w:r>
          </w:p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116" w:rsidRPr="00FC3ED9" w:rsidTr="00095AF2">
        <w:trPr>
          <w:trHeight w:val="354"/>
        </w:trPr>
        <w:tc>
          <w:tcPr>
            <w:tcW w:w="245" w:type="pct"/>
          </w:tcPr>
          <w:p w:rsidR="002B0116" w:rsidRPr="00FC3ED9" w:rsidRDefault="002B0116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5" w:type="pct"/>
          </w:tcPr>
          <w:p w:rsidR="002B0116" w:rsidRDefault="002B0116" w:rsidP="002B0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готовка и проведение ВПР</w:t>
            </w:r>
          </w:p>
          <w:p w:rsidR="002B0116" w:rsidRPr="00FC3ED9" w:rsidRDefault="002B0116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</w:tcPr>
          <w:p w:rsidR="002B0116" w:rsidRDefault="00E60AAD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2020 г.</w:t>
            </w:r>
          </w:p>
        </w:tc>
        <w:tc>
          <w:tcPr>
            <w:tcW w:w="1527" w:type="pct"/>
          </w:tcPr>
          <w:p w:rsidR="002B0116" w:rsidRDefault="00E60AAD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икла</w:t>
            </w:r>
            <w:proofErr w:type="spellEnd"/>
          </w:p>
        </w:tc>
      </w:tr>
      <w:tr w:rsidR="00377539" w:rsidRPr="00FC3ED9" w:rsidTr="00095AF2">
        <w:tc>
          <w:tcPr>
            <w:tcW w:w="245" w:type="pct"/>
          </w:tcPr>
          <w:p w:rsidR="00377539" w:rsidRPr="00377539" w:rsidRDefault="002B0116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1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Проведение школьного тура олимпиад по предметам</w:t>
            </w:r>
          </w:p>
        </w:tc>
        <w:tc>
          <w:tcPr>
            <w:tcW w:w="1213" w:type="pct"/>
          </w:tcPr>
          <w:p w:rsidR="00377539" w:rsidRPr="00FC3ED9" w:rsidRDefault="00F61BD7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  <w:r w:rsidR="0024207F">
              <w:rPr>
                <w:rFonts w:ascii="Times New Roman" w:hAnsi="Times New Roman" w:cs="Times New Roman"/>
                <w:sz w:val="24"/>
                <w:szCs w:val="24"/>
              </w:rPr>
              <w:t>. 2020</w:t>
            </w:r>
            <w:r w:rsidR="0037753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икла</w:t>
            </w:r>
            <w:proofErr w:type="spellEnd"/>
          </w:p>
        </w:tc>
      </w:tr>
      <w:tr w:rsidR="00377539" w:rsidRPr="00FC3ED9" w:rsidTr="00095AF2">
        <w:tc>
          <w:tcPr>
            <w:tcW w:w="245" w:type="pct"/>
          </w:tcPr>
          <w:p w:rsidR="00377539" w:rsidRPr="00FC3725" w:rsidRDefault="002B0116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1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туре олимпиад</w:t>
            </w:r>
          </w:p>
        </w:tc>
        <w:tc>
          <w:tcPr>
            <w:tcW w:w="1213" w:type="pct"/>
          </w:tcPr>
          <w:p w:rsidR="00377539" w:rsidRPr="00FC3ED9" w:rsidRDefault="00A177E7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Ноябрь </w:t>
            </w:r>
            <w:proofErr w:type="gramStart"/>
            <w:r w:rsidR="0024207F"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 w:rsidR="0024207F">
              <w:rPr>
                <w:rFonts w:ascii="Times New Roman" w:hAnsi="Times New Roman" w:cs="Times New Roman"/>
                <w:sz w:val="24"/>
                <w:szCs w:val="24"/>
              </w:rPr>
              <w:t>екабрь 2020</w:t>
            </w:r>
            <w:r w:rsidR="0037753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цикла</w:t>
            </w:r>
          </w:p>
        </w:tc>
      </w:tr>
      <w:tr w:rsidR="00377539" w:rsidRPr="00FC3ED9" w:rsidTr="00095AF2">
        <w:tc>
          <w:tcPr>
            <w:tcW w:w="245" w:type="pct"/>
          </w:tcPr>
          <w:p w:rsidR="00377539" w:rsidRPr="00DB096C" w:rsidRDefault="002B0116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15" w:type="pct"/>
          </w:tcPr>
          <w:p w:rsidR="0037753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 анализ вводных и административных контрольных работ</w:t>
            </w:r>
          </w:p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</w:tcPr>
          <w:p w:rsidR="00377539" w:rsidRPr="00FC3ED9" w:rsidRDefault="00377539" w:rsidP="00A62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ШМО, зам. </w:t>
            </w:r>
            <w:proofErr w:type="spellStart"/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. по УВР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цикла</w:t>
            </w:r>
          </w:p>
        </w:tc>
      </w:tr>
      <w:tr w:rsidR="00377539" w:rsidRPr="00FC3ED9" w:rsidTr="00095AF2">
        <w:trPr>
          <w:trHeight w:val="885"/>
        </w:trPr>
        <w:tc>
          <w:tcPr>
            <w:tcW w:w="245" w:type="pct"/>
          </w:tcPr>
          <w:p w:rsidR="00377539" w:rsidRPr="00F66D19" w:rsidRDefault="002B0116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15" w:type="pct"/>
          </w:tcPr>
          <w:p w:rsidR="00377539" w:rsidRPr="00FC3ED9" w:rsidRDefault="00377539" w:rsidP="00A62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Неделя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русского, чувашского </w:t>
            </w: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 и английского языков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дня родного языка</w:t>
            </w:r>
          </w:p>
        </w:tc>
        <w:tc>
          <w:tcPr>
            <w:tcW w:w="1213" w:type="pct"/>
          </w:tcPr>
          <w:p w:rsidR="00377539" w:rsidRPr="00FC3ED9" w:rsidRDefault="00D41DC1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</w:t>
            </w:r>
            <w:r w:rsidR="00CB410D">
              <w:rPr>
                <w:rFonts w:ascii="Times New Roman" w:hAnsi="Times New Roman" w:cs="Times New Roman"/>
                <w:sz w:val="24"/>
                <w:szCs w:val="24"/>
              </w:rPr>
              <w:t>.02.2020</w:t>
            </w:r>
            <w:r w:rsidR="0037753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Учителя указанных предметов</w:t>
            </w:r>
          </w:p>
        </w:tc>
      </w:tr>
      <w:tr w:rsidR="00377539" w:rsidRPr="00FC3ED9" w:rsidTr="00095AF2">
        <w:trPr>
          <w:trHeight w:val="480"/>
        </w:trPr>
        <w:tc>
          <w:tcPr>
            <w:tcW w:w="245" w:type="pct"/>
          </w:tcPr>
          <w:p w:rsidR="00377539" w:rsidRDefault="002B0116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15" w:type="pct"/>
          </w:tcPr>
          <w:p w:rsidR="00377539" w:rsidRDefault="00377539" w:rsidP="00A62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в честь Дня чувашского языка</w:t>
            </w:r>
          </w:p>
          <w:p w:rsidR="00377539" w:rsidRPr="00FC3ED9" w:rsidRDefault="00377539" w:rsidP="00A629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</w:tcPr>
          <w:p w:rsidR="00377539" w:rsidRDefault="00D41DC1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4207F">
              <w:rPr>
                <w:rFonts w:ascii="Times New Roman" w:hAnsi="Times New Roman" w:cs="Times New Roman"/>
                <w:sz w:val="24"/>
                <w:szCs w:val="24"/>
              </w:rPr>
              <w:t xml:space="preserve">.04.2021 </w:t>
            </w:r>
            <w:r w:rsidR="0037753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чувашского языка и литературы</w:t>
            </w:r>
          </w:p>
        </w:tc>
      </w:tr>
      <w:tr w:rsidR="00377539" w:rsidRPr="00FC3ED9" w:rsidTr="00095AF2">
        <w:tc>
          <w:tcPr>
            <w:tcW w:w="245" w:type="pct"/>
          </w:tcPr>
          <w:p w:rsidR="00377539" w:rsidRPr="00F66D1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01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5" w:type="pct"/>
          </w:tcPr>
          <w:p w:rsidR="0037753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 уроков</w:t>
            </w:r>
            <w:r w:rsidR="00A17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77E7" w:rsidRPr="00FC3ED9" w:rsidRDefault="00A177E7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A177E7">
              <w:rPr>
                <w:rFonts w:ascii="Times New Roman" w:hAnsi="Times New Roman" w:cs="Times New Roman"/>
                <w:sz w:val="24"/>
                <w:szCs w:val="24"/>
              </w:rPr>
              <w:t xml:space="preserve"> гуманитарного цикла</w:t>
            </w:r>
          </w:p>
        </w:tc>
      </w:tr>
      <w:tr w:rsidR="00377539" w:rsidRPr="00FC3ED9" w:rsidTr="00095AF2">
        <w:tc>
          <w:tcPr>
            <w:tcW w:w="245" w:type="pct"/>
          </w:tcPr>
          <w:p w:rsidR="00377539" w:rsidRPr="00F66D1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01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уроки и внеклассные мероприятия </w:t>
            </w:r>
            <w:proofErr w:type="gramStart"/>
            <w:r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не менее 1 на каждого учителя)</w:t>
            </w:r>
          </w:p>
        </w:tc>
        <w:tc>
          <w:tcPr>
            <w:tcW w:w="1213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Учителя, руководитель ШМО</w:t>
            </w:r>
          </w:p>
        </w:tc>
      </w:tr>
      <w:tr w:rsidR="00377539" w:rsidRPr="00FC3ED9" w:rsidTr="00095AF2">
        <w:tc>
          <w:tcPr>
            <w:tcW w:w="245" w:type="pct"/>
          </w:tcPr>
          <w:p w:rsidR="00377539" w:rsidRPr="00F66D1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01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1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Обобщение опыта учителей на заседании ШМО</w:t>
            </w:r>
          </w:p>
        </w:tc>
        <w:tc>
          <w:tcPr>
            <w:tcW w:w="1213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Учителя, руководитель ШМО</w:t>
            </w:r>
          </w:p>
        </w:tc>
      </w:tr>
      <w:tr w:rsidR="00377539" w:rsidRPr="00FC3ED9" w:rsidTr="00095AF2">
        <w:tc>
          <w:tcPr>
            <w:tcW w:w="245" w:type="pct"/>
          </w:tcPr>
          <w:p w:rsidR="00377539" w:rsidRPr="00F66D1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01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1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подготовке  учащихся к успешной сдаче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ОГЭ </w:t>
            </w:r>
            <w:r w:rsidR="00DD2869">
              <w:rPr>
                <w:rFonts w:ascii="Times New Roman" w:hAnsi="Times New Roman" w:cs="Times New Roman"/>
                <w:sz w:val="24"/>
                <w:szCs w:val="24"/>
              </w:rPr>
              <w:t xml:space="preserve"> по русскому языку</w:t>
            </w:r>
          </w:p>
        </w:tc>
        <w:tc>
          <w:tcPr>
            <w:tcW w:w="1213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27" w:type="pct"/>
          </w:tcPr>
          <w:p w:rsidR="00377539" w:rsidRPr="00DD2869" w:rsidRDefault="00DD2869" w:rsidP="00377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Ванюкова Т.К.</w:t>
            </w:r>
          </w:p>
        </w:tc>
      </w:tr>
      <w:tr w:rsidR="00377539" w:rsidRPr="00FC3ED9" w:rsidTr="00095AF2">
        <w:tc>
          <w:tcPr>
            <w:tcW w:w="245" w:type="pct"/>
          </w:tcPr>
          <w:p w:rsidR="00377539" w:rsidRPr="00F66D1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01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Активное участие учителей в образовательном процессе школы: выступления на педсоветах, родительских собраниях, совещаниях при директоре и т.д.</w:t>
            </w:r>
          </w:p>
        </w:tc>
        <w:tc>
          <w:tcPr>
            <w:tcW w:w="1213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цикла</w:t>
            </w:r>
          </w:p>
        </w:tc>
      </w:tr>
      <w:tr w:rsidR="00377539" w:rsidRPr="00FC3ED9" w:rsidTr="00095AF2">
        <w:tc>
          <w:tcPr>
            <w:tcW w:w="245" w:type="pct"/>
          </w:tcPr>
          <w:p w:rsidR="00377539" w:rsidRPr="00F66D19" w:rsidRDefault="002B0116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15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Активное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работе М</w:t>
            </w: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МО,  конкурсах учителей гуманитарного направления</w:t>
            </w:r>
          </w:p>
        </w:tc>
        <w:tc>
          <w:tcPr>
            <w:tcW w:w="1213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По плану УО и ИМЦ</w:t>
            </w:r>
          </w:p>
        </w:tc>
        <w:tc>
          <w:tcPr>
            <w:tcW w:w="1527" w:type="pct"/>
          </w:tcPr>
          <w:p w:rsidR="00377539" w:rsidRPr="00FC3ED9" w:rsidRDefault="00377539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цикла</w:t>
            </w:r>
          </w:p>
        </w:tc>
      </w:tr>
    </w:tbl>
    <w:p w:rsidR="00095AF2" w:rsidRDefault="00095AF2" w:rsidP="00DA3702">
      <w:pPr>
        <w:rPr>
          <w:rFonts w:ascii="Times New Roman" w:hAnsi="Times New Roman" w:cs="Times New Roman"/>
          <w:sz w:val="24"/>
          <w:szCs w:val="24"/>
        </w:rPr>
      </w:pPr>
    </w:p>
    <w:p w:rsidR="006773AF" w:rsidRPr="00FC3ED9" w:rsidRDefault="006773AF" w:rsidP="00DA3702">
      <w:pPr>
        <w:rPr>
          <w:rFonts w:ascii="Times New Roman" w:hAnsi="Times New Roman" w:cs="Times New Roman"/>
          <w:sz w:val="24"/>
          <w:szCs w:val="24"/>
        </w:rPr>
      </w:pPr>
    </w:p>
    <w:p w:rsidR="00DA3702" w:rsidRPr="00FC3ED9" w:rsidRDefault="00DA3702" w:rsidP="00DA3702">
      <w:pPr>
        <w:rPr>
          <w:rFonts w:ascii="Times New Roman" w:hAnsi="Times New Roman" w:cs="Times New Roman"/>
          <w:b/>
          <w:sz w:val="24"/>
          <w:szCs w:val="24"/>
        </w:rPr>
      </w:pPr>
      <w:r w:rsidRPr="00FC3ED9"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r w:rsidRPr="00FC3ED9">
        <w:rPr>
          <w:rFonts w:ascii="Times New Roman" w:hAnsi="Times New Roman" w:cs="Times New Roman"/>
          <w:b/>
          <w:sz w:val="24"/>
          <w:szCs w:val="24"/>
        </w:rPr>
        <w:t>Пл</w:t>
      </w:r>
      <w:r w:rsidR="00CB410D">
        <w:rPr>
          <w:rFonts w:ascii="Times New Roman" w:hAnsi="Times New Roman" w:cs="Times New Roman"/>
          <w:b/>
          <w:sz w:val="24"/>
          <w:szCs w:val="24"/>
        </w:rPr>
        <w:t xml:space="preserve">анирование </w:t>
      </w:r>
      <w:r w:rsidR="005C0830">
        <w:rPr>
          <w:rFonts w:ascii="Times New Roman" w:hAnsi="Times New Roman" w:cs="Times New Roman"/>
          <w:b/>
          <w:sz w:val="24"/>
          <w:szCs w:val="24"/>
        </w:rPr>
        <w:t>заседаний ШМО на 2020-2021</w:t>
      </w:r>
      <w:r w:rsidRPr="00FC3ED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571"/>
        <w:gridCol w:w="2122"/>
        <w:gridCol w:w="6406"/>
        <w:gridCol w:w="1180"/>
      </w:tblGrid>
      <w:tr w:rsidR="00152D1A" w:rsidRPr="00FC3ED9" w:rsidTr="00C1694F">
        <w:tc>
          <w:tcPr>
            <w:tcW w:w="278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032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Тема заседания</w:t>
            </w:r>
          </w:p>
        </w:tc>
        <w:tc>
          <w:tcPr>
            <w:tcW w:w="3116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574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152D1A" w:rsidRPr="00FC3ED9" w:rsidTr="00C1694F">
        <w:tc>
          <w:tcPr>
            <w:tcW w:w="278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2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методической работы учителей ШМО рус</w:t>
            </w:r>
            <w:r w:rsidR="00AF697F">
              <w:rPr>
                <w:rFonts w:ascii="Times New Roman" w:hAnsi="Times New Roman" w:cs="Times New Roman"/>
                <w:sz w:val="24"/>
                <w:szCs w:val="24"/>
              </w:rPr>
              <w:t xml:space="preserve">ского </w:t>
            </w:r>
            <w:r w:rsidR="00937201">
              <w:rPr>
                <w:rFonts w:ascii="Times New Roman" w:hAnsi="Times New Roman" w:cs="Times New Roman"/>
                <w:sz w:val="24"/>
                <w:szCs w:val="24"/>
              </w:rPr>
              <w:t>языка и литературы на 2020-2021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3116" w:type="pct"/>
          </w:tcPr>
          <w:p w:rsidR="00152D1A" w:rsidRDefault="00E152F6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1Анализ деятельности ШМО за 2019-2020</w:t>
            </w:r>
            <w:r w:rsidR="00152D1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152D1A" w:rsidRDefault="00152D1A" w:rsidP="000E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и утв</w:t>
            </w:r>
            <w:r w:rsidR="00AF697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152F6">
              <w:rPr>
                <w:rFonts w:ascii="Times New Roman" w:hAnsi="Times New Roman" w:cs="Times New Roman"/>
                <w:sz w:val="24"/>
                <w:szCs w:val="24"/>
              </w:rPr>
              <w:t>рждение плана работы ШМО на 2020-2021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="00CA4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A45C0">
              <w:rPr>
                <w:rFonts w:ascii="Times New Roman" w:hAnsi="Times New Roman" w:cs="Times New Roman"/>
              </w:rPr>
              <w:t xml:space="preserve"> Основные направления работы ШМО учителей гуманитарного цикла</w:t>
            </w:r>
          </w:p>
          <w:p w:rsidR="003F2ACE" w:rsidRDefault="00152D1A" w:rsidP="000E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 xml:space="preserve"> 3.Рассмотрение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утверждение рабочих программ предметников.</w:t>
            </w:r>
          </w:p>
          <w:p w:rsidR="00AF697F" w:rsidRPr="00FC3ED9" w:rsidRDefault="009A5DAA" w:rsidP="000E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697F">
              <w:rPr>
                <w:rFonts w:ascii="Times New Roman" w:hAnsi="Times New Roman" w:cs="Times New Roman"/>
                <w:sz w:val="24"/>
                <w:szCs w:val="24"/>
              </w:rPr>
              <w:t>.Обсуждение план</w:t>
            </w:r>
            <w:r w:rsidR="00937201">
              <w:rPr>
                <w:rFonts w:ascii="Times New Roman" w:hAnsi="Times New Roman" w:cs="Times New Roman"/>
                <w:sz w:val="24"/>
                <w:szCs w:val="24"/>
              </w:rPr>
              <w:t>а повышения квалификации на 2020-2021</w:t>
            </w:r>
            <w:r w:rsidR="00CB41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697F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574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152D1A" w:rsidRPr="00FC3ED9" w:rsidTr="00C1694F">
        <w:tc>
          <w:tcPr>
            <w:tcW w:w="278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2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урочной и внеурочной деятельности в свете современных требований (ФГОС)</w:t>
            </w:r>
          </w:p>
        </w:tc>
        <w:tc>
          <w:tcPr>
            <w:tcW w:w="3116" w:type="pct"/>
          </w:tcPr>
          <w:p w:rsidR="00AF697F" w:rsidRPr="00C1694F" w:rsidRDefault="00C1694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F697F" w:rsidRPr="00C1694F">
              <w:rPr>
                <w:rFonts w:ascii="Times New Roman" w:hAnsi="Times New Roman" w:cs="Times New Roman"/>
                <w:sz w:val="24"/>
                <w:szCs w:val="24"/>
              </w:rPr>
              <w:t>Педагогический практикум: «</w:t>
            </w:r>
            <w:r w:rsidR="00CB410D">
              <w:rPr>
                <w:rFonts w:ascii="Times New Roman" w:hAnsi="Times New Roman" w:cs="Times New Roman"/>
                <w:sz w:val="24"/>
                <w:szCs w:val="24"/>
              </w:rPr>
              <w:t xml:space="preserve">Изменения </w:t>
            </w:r>
            <w:proofErr w:type="gramStart"/>
            <w:r w:rsidR="00CB410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CB41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5643D9">
              <w:rPr>
                <w:rFonts w:ascii="Times New Roman" w:hAnsi="Times New Roman" w:cs="Times New Roman"/>
                <w:sz w:val="24"/>
                <w:szCs w:val="24"/>
              </w:rPr>
              <w:t>КИМ</w:t>
            </w:r>
            <w:proofErr w:type="gramEnd"/>
            <w:r w:rsidR="005643D9">
              <w:rPr>
                <w:rFonts w:ascii="Times New Roman" w:hAnsi="Times New Roman" w:cs="Times New Roman"/>
                <w:sz w:val="24"/>
                <w:szCs w:val="24"/>
              </w:rPr>
              <w:t xml:space="preserve"> ОГЭ по русскому языку в 2020</w:t>
            </w:r>
            <w:r w:rsidR="00CB410D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5643D9">
              <w:rPr>
                <w:rFonts w:ascii="Times New Roman" w:hAnsi="Times New Roman" w:cs="Times New Roman"/>
                <w:sz w:val="24"/>
                <w:szCs w:val="24"/>
              </w:rPr>
              <w:t>021</w:t>
            </w:r>
            <w:r w:rsidR="00E152F6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году».</w:t>
            </w:r>
            <w:r w:rsidR="008707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52F6">
              <w:rPr>
                <w:rFonts w:ascii="Times New Roman" w:hAnsi="Times New Roman" w:cs="Times New Roman"/>
                <w:sz w:val="24"/>
                <w:szCs w:val="24"/>
              </w:rPr>
              <w:t>Ванюкова Т.К.</w:t>
            </w:r>
          </w:p>
          <w:p w:rsidR="00152D1A" w:rsidRPr="00C1694F" w:rsidRDefault="00C1694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52D1A" w:rsidRPr="00C1694F">
              <w:rPr>
                <w:rFonts w:ascii="Times New Roman" w:hAnsi="Times New Roman" w:cs="Times New Roman"/>
                <w:sz w:val="24"/>
                <w:szCs w:val="24"/>
              </w:rPr>
              <w:t>Анализ результатов по русскому языку за 1 четверть учебного года</w:t>
            </w:r>
          </w:p>
          <w:p w:rsidR="00152D1A" w:rsidRPr="00C1694F" w:rsidRDefault="00C1694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52D1A" w:rsidRPr="00C1694F">
              <w:rPr>
                <w:rFonts w:ascii="Times New Roman" w:hAnsi="Times New Roman" w:cs="Times New Roman"/>
                <w:sz w:val="24"/>
                <w:szCs w:val="24"/>
              </w:rPr>
              <w:t>Анализ проведения школьных этапов Всероссийской олимпиады школьников олимпиад, подготовка к муниципальным олимпиадам.</w:t>
            </w:r>
            <w:r w:rsidR="00367F05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одарёнными детьми </w:t>
            </w:r>
          </w:p>
          <w:p w:rsidR="00152D1A" w:rsidRPr="00C1694F" w:rsidRDefault="00C1694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52D1A" w:rsidRPr="00C1694F">
              <w:rPr>
                <w:rFonts w:ascii="Times New Roman" w:hAnsi="Times New Roman" w:cs="Times New Roman"/>
                <w:sz w:val="24"/>
                <w:szCs w:val="24"/>
              </w:rPr>
              <w:t xml:space="preserve">О подготовке к </w:t>
            </w:r>
            <w:proofErr w:type="gramStart"/>
            <w:r w:rsidR="00152D1A" w:rsidRPr="00C1694F">
              <w:rPr>
                <w:rFonts w:ascii="Times New Roman" w:hAnsi="Times New Roman" w:cs="Times New Roman"/>
                <w:sz w:val="24"/>
                <w:szCs w:val="24"/>
              </w:rPr>
              <w:t>пробным</w:t>
            </w:r>
            <w:proofErr w:type="gramEnd"/>
            <w:r w:rsidR="00152D1A" w:rsidRPr="00C1694F">
              <w:rPr>
                <w:rFonts w:ascii="Times New Roman" w:hAnsi="Times New Roman" w:cs="Times New Roman"/>
                <w:sz w:val="24"/>
                <w:szCs w:val="24"/>
              </w:rPr>
              <w:t xml:space="preserve"> ОГЭ,  их результатах.</w:t>
            </w:r>
          </w:p>
          <w:p w:rsidR="003F2ACE" w:rsidRPr="00C1694F" w:rsidRDefault="003F2ACE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152D1A" w:rsidRPr="00FC3ED9" w:rsidRDefault="00367F05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35B13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</w:tr>
      <w:tr w:rsidR="00152D1A" w:rsidRPr="00FC3ED9" w:rsidTr="00C1694F">
        <w:tc>
          <w:tcPr>
            <w:tcW w:w="278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2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Система работы учителей по развитию творческих способностей учащихся и педагогов, по подготовке к экзаменам.</w:t>
            </w:r>
          </w:p>
        </w:tc>
        <w:tc>
          <w:tcPr>
            <w:tcW w:w="3116" w:type="pct"/>
          </w:tcPr>
          <w:p w:rsidR="00BA5DDF" w:rsidRDefault="00152D1A" w:rsidP="00BA5DDF">
            <w:pPr>
              <w:rPr>
                <w:rFonts w:ascii="Times New Roman" w:hAnsi="Times New Roman" w:cs="Times New Roman"/>
              </w:rPr>
            </w:pPr>
            <w:r w:rsidRPr="00C1694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F697F" w:rsidRPr="00C16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5DDF">
              <w:rPr>
                <w:rFonts w:ascii="Times New Roman" w:hAnsi="Times New Roman" w:cs="Times New Roman"/>
              </w:rPr>
              <w:t xml:space="preserve">Обобщение опыта «Использование новых педагогических технологий на уроках английского языка  как условие обеспечения современного качества образования»  </w:t>
            </w:r>
          </w:p>
          <w:p w:rsidR="00AF697F" w:rsidRPr="00C1694F" w:rsidRDefault="00BA5DD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  <w:r w:rsidR="0051407C">
              <w:rPr>
                <w:rFonts w:ascii="Times New Roman" w:hAnsi="Times New Roman" w:cs="Times New Roman"/>
                <w:sz w:val="24"/>
                <w:szCs w:val="24"/>
              </w:rPr>
              <w:t>, учите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 английского языка</w:t>
            </w:r>
            <w:r w:rsidR="005140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52D1A" w:rsidRPr="00C1694F" w:rsidRDefault="00AF697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94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52D1A" w:rsidRPr="00C1694F">
              <w:rPr>
                <w:rFonts w:ascii="Times New Roman" w:hAnsi="Times New Roman" w:cs="Times New Roman"/>
                <w:sz w:val="24"/>
                <w:szCs w:val="24"/>
              </w:rPr>
              <w:t>Анализ результатов муниципальных олимпиад, пробных экзаменов, творческих конкурсов за 1 полугодие.</w:t>
            </w:r>
          </w:p>
          <w:p w:rsidR="00152D1A" w:rsidRPr="00C1694F" w:rsidRDefault="00C1694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94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52D1A" w:rsidRPr="00C1694F">
              <w:rPr>
                <w:rFonts w:ascii="Times New Roman" w:hAnsi="Times New Roman" w:cs="Times New Roman"/>
                <w:sz w:val="24"/>
                <w:szCs w:val="24"/>
              </w:rPr>
              <w:t>.Анализ успеваемости и качества знаний по русскому языку и лите</w:t>
            </w:r>
            <w:r w:rsidR="003F2ACE" w:rsidRPr="00C1694F">
              <w:rPr>
                <w:rFonts w:ascii="Times New Roman" w:hAnsi="Times New Roman" w:cs="Times New Roman"/>
                <w:sz w:val="24"/>
                <w:szCs w:val="24"/>
              </w:rPr>
              <w:t>ратуре за 1 полугодие</w:t>
            </w:r>
            <w:proofErr w:type="gramStart"/>
            <w:r w:rsidR="003F2ACE" w:rsidRPr="00C1694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152D1A" w:rsidRPr="00FC3ED9" w:rsidRDefault="00CB410D" w:rsidP="002B0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1229DA">
              <w:rPr>
                <w:rFonts w:ascii="Times New Roman" w:hAnsi="Times New Roman" w:cs="Times New Roman"/>
                <w:sz w:val="24"/>
                <w:szCs w:val="24"/>
              </w:rPr>
              <w:t>О проведении ВПР в 2020-2021</w:t>
            </w:r>
            <w:r w:rsidR="002B0116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 Кузьмина М.Г.</w:t>
            </w:r>
          </w:p>
        </w:tc>
        <w:tc>
          <w:tcPr>
            <w:tcW w:w="574" w:type="pct"/>
          </w:tcPr>
          <w:p w:rsidR="00152D1A" w:rsidRPr="00FC3ED9" w:rsidRDefault="00367F05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152D1A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</w:tr>
      <w:tr w:rsidR="00152D1A" w:rsidRPr="00FC3ED9" w:rsidTr="00C1694F">
        <w:tc>
          <w:tcPr>
            <w:tcW w:w="278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2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Подведение итогов за 3 четверть, анализ открытых уроков и мероприятий, посещенных уроков</w:t>
            </w:r>
            <w:r w:rsidR="003F2ACE">
              <w:rPr>
                <w:rFonts w:ascii="Times New Roman" w:hAnsi="Times New Roman" w:cs="Times New Roman"/>
                <w:sz w:val="24"/>
                <w:szCs w:val="24"/>
              </w:rPr>
              <w:t>, пробных ОГЭ</w:t>
            </w:r>
          </w:p>
        </w:tc>
        <w:tc>
          <w:tcPr>
            <w:tcW w:w="3116" w:type="pct"/>
          </w:tcPr>
          <w:p w:rsidR="0051407C" w:rsidRPr="00056791" w:rsidRDefault="00152D1A" w:rsidP="00C1694F">
            <w:pPr>
              <w:rPr>
                <w:rFonts w:ascii="Times New Roman" w:hAnsi="Times New Roman" w:cs="Times New Roman"/>
                <w:iCs/>
                <w:lang w:bidi="en-US"/>
              </w:rPr>
            </w:pPr>
            <w:r w:rsidRPr="00C1694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567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6791" w:rsidRPr="00056791">
              <w:rPr>
                <w:rFonts w:ascii="Times New Roman" w:eastAsia="Calibri" w:hAnsi="Times New Roman" w:cs="Times New Roman"/>
              </w:rPr>
              <w:t>Доклад с презентацией по теме</w:t>
            </w:r>
            <w:r w:rsidR="00056791">
              <w:rPr>
                <w:rFonts w:ascii="Times New Roman" w:hAnsi="Times New Roman" w:cs="Times New Roman"/>
                <w:color w:val="000000"/>
              </w:rPr>
              <w:t xml:space="preserve"> «Применение интернет - ресурсов на уроках литературы  с целью повышения качества учащихся</w:t>
            </w:r>
            <w:r w:rsidR="00056791">
              <w:rPr>
                <w:rFonts w:ascii="Times New Roman" w:hAnsi="Times New Roman" w:cs="Times New Roman"/>
              </w:rPr>
              <w:t xml:space="preserve">» Ванюкова </w:t>
            </w:r>
            <w:proofErr w:type="spellStart"/>
            <w:r w:rsidR="00056791">
              <w:rPr>
                <w:rFonts w:ascii="Times New Roman" w:hAnsi="Times New Roman" w:cs="Times New Roman"/>
              </w:rPr>
              <w:t>Н.В.,учитель</w:t>
            </w:r>
            <w:proofErr w:type="spellEnd"/>
            <w:r w:rsidR="00056791">
              <w:rPr>
                <w:rFonts w:ascii="Times New Roman" w:hAnsi="Times New Roman" w:cs="Times New Roman"/>
              </w:rPr>
              <w:t xml:space="preserve"> русского языка и литературы</w:t>
            </w:r>
          </w:p>
          <w:p w:rsidR="00152D1A" w:rsidRPr="00C1694F" w:rsidRDefault="0051407C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52D1A" w:rsidRPr="00C1694F">
              <w:rPr>
                <w:rFonts w:ascii="Times New Roman" w:hAnsi="Times New Roman" w:cs="Times New Roman"/>
                <w:sz w:val="24"/>
                <w:szCs w:val="24"/>
              </w:rPr>
              <w:t>Анализ посещенных уроков и мероприятий.</w:t>
            </w:r>
          </w:p>
          <w:p w:rsidR="00152D1A" w:rsidRPr="00C1694F" w:rsidRDefault="00152D1A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94F">
              <w:rPr>
                <w:rFonts w:ascii="Times New Roman" w:hAnsi="Times New Roman" w:cs="Times New Roman"/>
                <w:sz w:val="24"/>
                <w:szCs w:val="24"/>
              </w:rPr>
              <w:t>3. Качество знаний учащихся за 3 четверть.</w:t>
            </w:r>
          </w:p>
          <w:p w:rsidR="003F2ACE" w:rsidRPr="00C1694F" w:rsidRDefault="003F2ACE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94F">
              <w:rPr>
                <w:rFonts w:ascii="Times New Roman" w:hAnsi="Times New Roman" w:cs="Times New Roman"/>
                <w:sz w:val="24"/>
                <w:szCs w:val="24"/>
              </w:rPr>
              <w:t>4. Анализ результатов пробных ОГЭ по русскому языку.</w:t>
            </w:r>
          </w:p>
          <w:p w:rsidR="003F2ACE" w:rsidRPr="00C1694F" w:rsidRDefault="00C1694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94F">
              <w:rPr>
                <w:rFonts w:ascii="Times New Roman" w:hAnsi="Times New Roman" w:cs="Times New Roman"/>
                <w:sz w:val="24"/>
                <w:szCs w:val="24"/>
              </w:rPr>
              <w:t>5.О проведении промежуточной аттестации по предметам гуманитарного цикла.</w:t>
            </w:r>
          </w:p>
        </w:tc>
        <w:tc>
          <w:tcPr>
            <w:tcW w:w="574" w:type="pct"/>
          </w:tcPr>
          <w:p w:rsidR="00152D1A" w:rsidRPr="00FC3ED9" w:rsidRDefault="003F2AC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52D1A" w:rsidRPr="00FC3ED9" w:rsidTr="00C1694F">
        <w:tc>
          <w:tcPr>
            <w:tcW w:w="278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2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Анализ работы МО за учебный год. Обобщение опыта работы.</w:t>
            </w:r>
            <w:r w:rsidR="003F2ACE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Планирован</w:t>
            </w:r>
            <w:r w:rsidR="00870709">
              <w:rPr>
                <w:rFonts w:ascii="Times New Roman" w:hAnsi="Times New Roman" w:cs="Times New Roman"/>
                <w:sz w:val="24"/>
                <w:szCs w:val="24"/>
              </w:rPr>
              <w:t>ие работы на 2021</w:t>
            </w:r>
            <w:r w:rsidR="003F2AC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70709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3F2AC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3116" w:type="pct"/>
          </w:tcPr>
          <w:p w:rsidR="00152D1A" w:rsidRPr="00C1694F" w:rsidRDefault="00C1694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52D1A" w:rsidRPr="00C1694F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работы за </w:t>
            </w:r>
            <w:r w:rsidR="003F2ACE" w:rsidRPr="00C1694F">
              <w:rPr>
                <w:rFonts w:ascii="Times New Roman" w:hAnsi="Times New Roman" w:cs="Times New Roman"/>
                <w:sz w:val="24"/>
                <w:szCs w:val="24"/>
              </w:rPr>
              <w:t xml:space="preserve">учебный </w:t>
            </w:r>
            <w:r w:rsidR="00152D1A" w:rsidRPr="00C1694F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  <w:p w:rsidR="00152D1A" w:rsidRPr="00C1694F" w:rsidRDefault="00C1694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52D1A" w:rsidRPr="00C1694F"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  <w:r w:rsidRPr="00C1694F">
              <w:rPr>
                <w:rFonts w:ascii="Times New Roman" w:hAnsi="Times New Roman" w:cs="Times New Roman"/>
                <w:sz w:val="24"/>
                <w:szCs w:val="24"/>
              </w:rPr>
              <w:t xml:space="preserve"> задач на следующий учебный год, составление </w:t>
            </w:r>
            <w:r w:rsidR="00CB410D">
              <w:rPr>
                <w:rFonts w:ascii="Times New Roman" w:hAnsi="Times New Roman" w:cs="Times New Roman"/>
                <w:sz w:val="24"/>
                <w:szCs w:val="24"/>
              </w:rPr>
              <w:t xml:space="preserve">проекта плана работы ШМО на </w:t>
            </w:r>
            <w:r w:rsidR="001229DA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  <w:r w:rsidRPr="00C1694F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152D1A" w:rsidRPr="00C1694F" w:rsidRDefault="00C1694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C1694F">
              <w:rPr>
                <w:rFonts w:ascii="Times New Roman" w:hAnsi="Times New Roman" w:cs="Times New Roman"/>
                <w:sz w:val="24"/>
                <w:szCs w:val="24"/>
              </w:rPr>
              <w:t>Презентация опыта, методов, находок, идей в форме представления материалов (портфолио).</w:t>
            </w:r>
          </w:p>
          <w:p w:rsidR="003F2ACE" w:rsidRPr="00C1694F" w:rsidRDefault="00C1694F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C1694F">
              <w:rPr>
                <w:rFonts w:ascii="Times New Roman" w:hAnsi="Times New Roman" w:cs="Times New Roman"/>
                <w:sz w:val="24"/>
                <w:szCs w:val="24"/>
              </w:rPr>
              <w:t>Разное.</w:t>
            </w:r>
          </w:p>
        </w:tc>
        <w:tc>
          <w:tcPr>
            <w:tcW w:w="574" w:type="pct"/>
          </w:tcPr>
          <w:p w:rsidR="00152D1A" w:rsidRPr="00FC3ED9" w:rsidRDefault="00152D1A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ED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095AF2" w:rsidRDefault="00DA3702" w:rsidP="00DA3702">
      <w:pPr>
        <w:rPr>
          <w:rFonts w:ascii="Times New Roman" w:hAnsi="Times New Roman" w:cs="Times New Roman"/>
          <w:sz w:val="24"/>
          <w:szCs w:val="24"/>
        </w:rPr>
      </w:pPr>
      <w:r w:rsidRPr="00FC3ED9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95AF2" w:rsidRDefault="00095AF2" w:rsidP="00DA3702">
      <w:pPr>
        <w:rPr>
          <w:rFonts w:ascii="Times New Roman" w:hAnsi="Times New Roman" w:cs="Times New Roman"/>
          <w:sz w:val="24"/>
          <w:szCs w:val="24"/>
        </w:rPr>
      </w:pPr>
    </w:p>
    <w:p w:rsidR="00095AF2" w:rsidRDefault="00095AF2" w:rsidP="00DA3702">
      <w:pPr>
        <w:rPr>
          <w:rFonts w:ascii="Times New Roman" w:hAnsi="Times New Roman" w:cs="Times New Roman"/>
          <w:sz w:val="24"/>
          <w:szCs w:val="24"/>
        </w:rPr>
      </w:pPr>
    </w:p>
    <w:p w:rsidR="00490BAC" w:rsidRDefault="00DA3702" w:rsidP="00DA3702">
      <w:pPr>
        <w:rPr>
          <w:rFonts w:ascii="Times New Roman" w:hAnsi="Times New Roman" w:cs="Times New Roman"/>
          <w:sz w:val="24"/>
          <w:szCs w:val="24"/>
        </w:rPr>
      </w:pPr>
      <w:r w:rsidRPr="00FC3ED9">
        <w:rPr>
          <w:rFonts w:ascii="Times New Roman" w:hAnsi="Times New Roman" w:cs="Times New Roman"/>
          <w:sz w:val="24"/>
          <w:szCs w:val="24"/>
        </w:rPr>
        <w:t xml:space="preserve"> </w:t>
      </w:r>
      <w:r w:rsidRPr="00FC194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3702" w:rsidRPr="00C1694F" w:rsidRDefault="00DA3702" w:rsidP="00DA3702">
      <w:pPr>
        <w:rPr>
          <w:rFonts w:ascii="Times New Roman" w:hAnsi="Times New Roman" w:cs="Times New Roman"/>
          <w:b/>
          <w:sz w:val="24"/>
          <w:szCs w:val="24"/>
        </w:rPr>
      </w:pPr>
      <w:r w:rsidRPr="00C1694F">
        <w:rPr>
          <w:rFonts w:ascii="Times New Roman" w:hAnsi="Times New Roman" w:cs="Times New Roman"/>
          <w:b/>
          <w:sz w:val="24"/>
          <w:szCs w:val="24"/>
        </w:rPr>
        <w:lastRenderedPageBreak/>
        <w:t>Участие в муниципальных и иных конкурсах и мероприятиях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817"/>
        <w:gridCol w:w="4111"/>
        <w:gridCol w:w="1701"/>
        <w:gridCol w:w="1843"/>
        <w:gridCol w:w="1842"/>
      </w:tblGrid>
      <w:tr w:rsidR="00DA3702" w:rsidTr="00BA258F">
        <w:tc>
          <w:tcPr>
            <w:tcW w:w="817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843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842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702" w:rsidTr="00BA258F">
        <w:trPr>
          <w:trHeight w:val="309"/>
        </w:trPr>
        <w:tc>
          <w:tcPr>
            <w:tcW w:w="817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DA3702" w:rsidRDefault="00DA3702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учащихся по русскому языку</w:t>
            </w:r>
            <w:r w:rsidR="00C1694F">
              <w:rPr>
                <w:rFonts w:ascii="Times New Roman" w:hAnsi="Times New Roman" w:cs="Times New Roman"/>
                <w:sz w:val="24"/>
                <w:szCs w:val="24"/>
              </w:rPr>
              <w:t>, английскому языку</w:t>
            </w:r>
          </w:p>
        </w:tc>
        <w:tc>
          <w:tcPr>
            <w:tcW w:w="1701" w:type="dxa"/>
          </w:tcPr>
          <w:p w:rsidR="00DA3702" w:rsidRDefault="00C1694F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702" w:rsidTr="00BA258F">
        <w:trPr>
          <w:trHeight w:val="345"/>
        </w:trPr>
        <w:tc>
          <w:tcPr>
            <w:tcW w:w="817" w:type="dxa"/>
          </w:tcPr>
          <w:p w:rsidR="00DA3702" w:rsidRDefault="00F61BD7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Школьные олимпиады</w:t>
            </w:r>
          </w:p>
        </w:tc>
        <w:tc>
          <w:tcPr>
            <w:tcW w:w="1701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702" w:rsidTr="00BA258F">
        <w:tc>
          <w:tcPr>
            <w:tcW w:w="817" w:type="dxa"/>
          </w:tcPr>
          <w:p w:rsidR="00DA3702" w:rsidRDefault="00F61BD7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чтецов «Живая классика»</w:t>
            </w:r>
          </w:p>
        </w:tc>
        <w:tc>
          <w:tcPr>
            <w:tcW w:w="1701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702" w:rsidTr="00BA258F">
        <w:tc>
          <w:tcPr>
            <w:tcW w:w="817" w:type="dxa"/>
          </w:tcPr>
          <w:p w:rsidR="00DA3702" w:rsidRDefault="00F61BD7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DA3702" w:rsidRDefault="00F61BD7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Конкурсы сочинений различной тематики</w:t>
            </w:r>
          </w:p>
        </w:tc>
        <w:tc>
          <w:tcPr>
            <w:tcW w:w="1701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702" w:rsidTr="00BA258F">
        <w:tc>
          <w:tcPr>
            <w:tcW w:w="817" w:type="dxa"/>
          </w:tcPr>
          <w:p w:rsidR="00DA3702" w:rsidRDefault="00F61BD7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</w:t>
            </w:r>
          </w:p>
        </w:tc>
        <w:tc>
          <w:tcPr>
            <w:tcW w:w="1701" w:type="dxa"/>
          </w:tcPr>
          <w:p w:rsidR="00DA3702" w:rsidRDefault="00824CC6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24.05.2021</w:t>
            </w:r>
            <w:r w:rsidR="00DA370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843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702" w:rsidTr="00BA258F">
        <w:tc>
          <w:tcPr>
            <w:tcW w:w="817" w:type="dxa"/>
          </w:tcPr>
          <w:p w:rsidR="00DA3702" w:rsidRDefault="00F61BD7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«День русского языка»</w:t>
            </w:r>
          </w:p>
        </w:tc>
        <w:tc>
          <w:tcPr>
            <w:tcW w:w="1701" w:type="dxa"/>
          </w:tcPr>
          <w:p w:rsidR="00DA3702" w:rsidRDefault="00824CC6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6.06.2021</w:t>
            </w:r>
            <w:r w:rsidR="00DA370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843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Школьн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90BAC" w:rsidRDefault="00490BAC" w:rsidP="00FD168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0BAC" w:rsidRDefault="00490BAC" w:rsidP="00FD168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3702" w:rsidRPr="00FD1689" w:rsidRDefault="00DA3702" w:rsidP="00FD16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1689">
        <w:rPr>
          <w:rFonts w:ascii="Times New Roman" w:hAnsi="Times New Roman" w:cs="Times New Roman"/>
          <w:b/>
          <w:sz w:val="24"/>
          <w:szCs w:val="24"/>
        </w:rPr>
        <w:t>Участие в семинарах и иных мероприятиях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606"/>
        <w:gridCol w:w="3939"/>
        <w:gridCol w:w="1375"/>
        <w:gridCol w:w="2552"/>
        <w:gridCol w:w="1842"/>
      </w:tblGrid>
      <w:tr w:rsidR="00DA3702" w:rsidTr="00BA258F">
        <w:tc>
          <w:tcPr>
            <w:tcW w:w="606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39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семинара</w:t>
            </w:r>
          </w:p>
        </w:tc>
        <w:tc>
          <w:tcPr>
            <w:tcW w:w="1375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52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842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DA3702" w:rsidTr="00BA258F">
        <w:tc>
          <w:tcPr>
            <w:tcW w:w="606" w:type="dxa"/>
          </w:tcPr>
          <w:p w:rsidR="00DA3702" w:rsidRDefault="00C1694F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39" w:type="dxa"/>
          </w:tcPr>
          <w:p w:rsidR="00DA3702" w:rsidRDefault="00F61BD7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Научно-практические конференции, посвященные творчеству  великих русских писателей</w:t>
            </w:r>
          </w:p>
        </w:tc>
        <w:tc>
          <w:tcPr>
            <w:tcW w:w="1375" w:type="dxa"/>
          </w:tcPr>
          <w:p w:rsidR="00DA3702" w:rsidRDefault="0051407C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 ММО</w:t>
            </w:r>
          </w:p>
        </w:tc>
        <w:tc>
          <w:tcPr>
            <w:tcW w:w="2552" w:type="dxa"/>
          </w:tcPr>
          <w:p w:rsidR="00DA3702" w:rsidRDefault="001A273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Муниципальный, региональный</w:t>
            </w:r>
            <w:r w:rsidR="00DA37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DA3702" w:rsidRDefault="00DA3702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E4B" w:rsidTr="00BA258F">
        <w:tc>
          <w:tcPr>
            <w:tcW w:w="606" w:type="dxa"/>
          </w:tcPr>
          <w:p w:rsidR="00387E4B" w:rsidRDefault="00387E4B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39" w:type="dxa"/>
          </w:tcPr>
          <w:p w:rsidR="00387E4B" w:rsidRDefault="00387E4B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Семинары</w:t>
            </w:r>
            <w:r w:rsidR="001A273E">
              <w:rPr>
                <w:rFonts w:ascii="Times New Roman" w:hAnsi="Times New Roman" w:cs="Times New Roman"/>
                <w:sz w:val="24"/>
                <w:szCs w:val="24"/>
              </w:rPr>
              <w:t xml:space="preserve"> в целях </w:t>
            </w:r>
            <w:proofErr w:type="gramStart"/>
            <w:r w:rsidR="001A273E">
              <w:rPr>
                <w:rFonts w:ascii="Times New Roman" w:hAnsi="Times New Roman" w:cs="Times New Roman"/>
                <w:sz w:val="24"/>
                <w:szCs w:val="24"/>
              </w:rPr>
              <w:t>обучения по подготовке</w:t>
            </w:r>
            <w:proofErr w:type="gramEnd"/>
            <w:r w:rsidR="001A273E">
              <w:rPr>
                <w:rFonts w:ascii="Times New Roman" w:hAnsi="Times New Roman" w:cs="Times New Roman"/>
                <w:sz w:val="24"/>
                <w:szCs w:val="24"/>
              </w:rPr>
              <w:t xml:space="preserve"> к ОГЭ</w:t>
            </w:r>
          </w:p>
        </w:tc>
        <w:tc>
          <w:tcPr>
            <w:tcW w:w="1375" w:type="dxa"/>
          </w:tcPr>
          <w:p w:rsidR="00387E4B" w:rsidRDefault="0051407C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ММО</w:t>
            </w:r>
          </w:p>
        </w:tc>
        <w:tc>
          <w:tcPr>
            <w:tcW w:w="2552" w:type="dxa"/>
          </w:tcPr>
          <w:p w:rsidR="00387E4B" w:rsidRDefault="001A273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Муниципальный, региональный.</w:t>
            </w:r>
          </w:p>
        </w:tc>
        <w:tc>
          <w:tcPr>
            <w:tcW w:w="1842" w:type="dxa"/>
          </w:tcPr>
          <w:p w:rsidR="00387E4B" w:rsidRDefault="00387E4B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73E" w:rsidTr="00BA258F">
        <w:tc>
          <w:tcPr>
            <w:tcW w:w="606" w:type="dxa"/>
          </w:tcPr>
          <w:p w:rsidR="001A273E" w:rsidRDefault="001A273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39" w:type="dxa"/>
          </w:tcPr>
          <w:p w:rsidR="001A273E" w:rsidRDefault="001A273E" w:rsidP="00C16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Семинары по теме преподавания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предметах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ФГОС ООО</w:t>
            </w:r>
          </w:p>
        </w:tc>
        <w:tc>
          <w:tcPr>
            <w:tcW w:w="1375" w:type="dxa"/>
          </w:tcPr>
          <w:p w:rsidR="001A273E" w:rsidRDefault="0051407C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ММО</w:t>
            </w:r>
          </w:p>
        </w:tc>
        <w:tc>
          <w:tcPr>
            <w:tcW w:w="2552" w:type="dxa"/>
          </w:tcPr>
          <w:p w:rsidR="001A273E" w:rsidRDefault="001A273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Муниципальный, региональный.</w:t>
            </w:r>
          </w:p>
        </w:tc>
        <w:tc>
          <w:tcPr>
            <w:tcW w:w="1842" w:type="dxa"/>
          </w:tcPr>
          <w:p w:rsidR="001A273E" w:rsidRDefault="001A273E" w:rsidP="00C57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6CA2" w:rsidRDefault="00436CA2"/>
    <w:sectPr w:rsidR="00436CA2" w:rsidSect="00095AF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1B249F"/>
    <w:multiLevelType w:val="hybridMultilevel"/>
    <w:tmpl w:val="D506F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BE6D18"/>
    <w:multiLevelType w:val="hybridMultilevel"/>
    <w:tmpl w:val="733AEDDE"/>
    <w:lvl w:ilvl="0" w:tplc="D9D45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702"/>
    <w:rsid w:val="00014DE8"/>
    <w:rsid w:val="00056791"/>
    <w:rsid w:val="000950B8"/>
    <w:rsid w:val="00095AF2"/>
    <w:rsid w:val="000D41AC"/>
    <w:rsid w:val="000E36A4"/>
    <w:rsid w:val="001229DA"/>
    <w:rsid w:val="001451E8"/>
    <w:rsid w:val="00152D1A"/>
    <w:rsid w:val="00185D8E"/>
    <w:rsid w:val="001A273E"/>
    <w:rsid w:val="001B51D1"/>
    <w:rsid w:val="001D769C"/>
    <w:rsid w:val="002156B9"/>
    <w:rsid w:val="0024207F"/>
    <w:rsid w:val="002B0116"/>
    <w:rsid w:val="002E1754"/>
    <w:rsid w:val="002E591A"/>
    <w:rsid w:val="003171AB"/>
    <w:rsid w:val="0035341E"/>
    <w:rsid w:val="00367F05"/>
    <w:rsid w:val="00377539"/>
    <w:rsid w:val="00387E4B"/>
    <w:rsid w:val="003F2ACE"/>
    <w:rsid w:val="00436CA2"/>
    <w:rsid w:val="00490BAC"/>
    <w:rsid w:val="0051407C"/>
    <w:rsid w:val="005643D9"/>
    <w:rsid w:val="005C0830"/>
    <w:rsid w:val="0065316F"/>
    <w:rsid w:val="006773AF"/>
    <w:rsid w:val="0069102A"/>
    <w:rsid w:val="00737D07"/>
    <w:rsid w:val="007407D7"/>
    <w:rsid w:val="00743210"/>
    <w:rsid w:val="007F3CFD"/>
    <w:rsid w:val="00824CC6"/>
    <w:rsid w:val="00834862"/>
    <w:rsid w:val="00840599"/>
    <w:rsid w:val="0085363E"/>
    <w:rsid w:val="00870709"/>
    <w:rsid w:val="00937201"/>
    <w:rsid w:val="00991F93"/>
    <w:rsid w:val="009A4960"/>
    <w:rsid w:val="009A5DAA"/>
    <w:rsid w:val="009E1DD3"/>
    <w:rsid w:val="00A177E7"/>
    <w:rsid w:val="00A6291E"/>
    <w:rsid w:val="00A84A0D"/>
    <w:rsid w:val="00AC220B"/>
    <w:rsid w:val="00AC58B3"/>
    <w:rsid w:val="00AD5B1E"/>
    <w:rsid w:val="00AF697F"/>
    <w:rsid w:val="00B25CCB"/>
    <w:rsid w:val="00B81761"/>
    <w:rsid w:val="00BA258F"/>
    <w:rsid w:val="00BA5268"/>
    <w:rsid w:val="00BA5DDF"/>
    <w:rsid w:val="00BC12D5"/>
    <w:rsid w:val="00BE45BD"/>
    <w:rsid w:val="00C1694F"/>
    <w:rsid w:val="00C35B13"/>
    <w:rsid w:val="00CA45C0"/>
    <w:rsid w:val="00CB410D"/>
    <w:rsid w:val="00D41B76"/>
    <w:rsid w:val="00D41DC1"/>
    <w:rsid w:val="00D46BCE"/>
    <w:rsid w:val="00D5528C"/>
    <w:rsid w:val="00DA3702"/>
    <w:rsid w:val="00DD2869"/>
    <w:rsid w:val="00E152F6"/>
    <w:rsid w:val="00E60AAD"/>
    <w:rsid w:val="00EE7178"/>
    <w:rsid w:val="00F61BD7"/>
    <w:rsid w:val="00F66D19"/>
    <w:rsid w:val="00FA38D4"/>
    <w:rsid w:val="00FD1689"/>
    <w:rsid w:val="00FE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A370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95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50B8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D168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A370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95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50B8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D16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1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1388</Words>
  <Characters>7915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Антонида</dc:creator>
  <cp:lastModifiedBy>Серёжкино</cp:lastModifiedBy>
  <cp:revision>2</cp:revision>
  <cp:lastPrinted>2020-11-02T05:30:00Z</cp:lastPrinted>
  <dcterms:created xsi:type="dcterms:W3CDTF">2021-03-01T10:46:00Z</dcterms:created>
  <dcterms:modified xsi:type="dcterms:W3CDTF">2021-03-01T10:46:00Z</dcterms:modified>
</cp:coreProperties>
</file>